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35" w:rsidRDefault="00CD3333">
      <w:r>
        <w:rPr>
          <w:noProof/>
        </w:rPr>
        <w:drawing>
          <wp:inline distT="0" distB="0" distL="0" distR="0">
            <wp:extent cx="9129486" cy="6850743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A1735" w:rsidSect="00CD33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3333"/>
    <w:rsid w:val="001A1735"/>
    <w:rsid w:val="002C1A66"/>
    <w:rsid w:val="00733998"/>
    <w:rsid w:val="00AD0B7D"/>
    <w:rsid w:val="00CD3333"/>
    <w:rsid w:val="00EF35DA"/>
    <w:rsid w:val="00F0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C93999-66F9-4D92-9FCF-3FFA9BD39055}" type="doc">
      <dgm:prSet loTypeId="urn:microsoft.com/office/officeart/2005/8/layout/hierarchy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EF914F81-AAFC-4499-B450-CF5BD0C15748}">
      <dgm:prSet phldrT="[Text]" custT="1"/>
      <dgm:spPr/>
      <dgm:t>
        <a:bodyPr/>
        <a:lstStyle/>
        <a:p>
          <a:r>
            <a:rPr lang="en-US" sz="2000"/>
            <a:t>Denton County Juvenile Detention Facility  </a:t>
          </a:r>
        </a:p>
        <a:p>
          <a:r>
            <a:rPr lang="en-US" sz="2000"/>
            <a:t>Sparks Campus</a:t>
          </a:r>
        </a:p>
      </dgm:t>
    </dgm:pt>
    <dgm:pt modelId="{A7B5EE6A-D1BD-4D41-B813-944F4E0677C2}" type="parTrans" cxnId="{A0B0A687-60A7-4E55-94FD-C4861C573FD4}">
      <dgm:prSet/>
      <dgm:spPr/>
      <dgm:t>
        <a:bodyPr/>
        <a:lstStyle/>
        <a:p>
          <a:endParaRPr lang="en-US"/>
        </a:p>
      </dgm:t>
    </dgm:pt>
    <dgm:pt modelId="{19FE6F26-FA18-417B-8D6D-AD8964913799}" type="sibTrans" cxnId="{A0B0A687-60A7-4E55-94FD-C4861C573FD4}">
      <dgm:prSet/>
      <dgm:spPr/>
      <dgm:t>
        <a:bodyPr/>
        <a:lstStyle/>
        <a:p>
          <a:endParaRPr lang="en-US"/>
        </a:p>
      </dgm:t>
    </dgm:pt>
    <dgm:pt modelId="{E39D4291-811D-4EFB-84E0-25D5FE04EB1A}">
      <dgm:prSet phldrT="[Text]" custT="1"/>
      <dgm:spPr/>
      <dgm:t>
        <a:bodyPr/>
        <a:lstStyle/>
        <a:p>
          <a:r>
            <a:rPr lang="en-US" sz="2000"/>
            <a:t>P.O.S.T.</a:t>
          </a:r>
        </a:p>
        <a:p>
          <a:r>
            <a:rPr lang="en-US" sz="1600"/>
            <a:t>Post-Adjudication Program (Long-Term)</a:t>
          </a:r>
        </a:p>
      </dgm:t>
    </dgm:pt>
    <dgm:pt modelId="{A34191A2-5AA5-420B-8F54-D3B8372230F2}" type="parTrans" cxnId="{EC64EDC3-50F6-4343-8B10-DF1B06CDA7D3}">
      <dgm:prSet/>
      <dgm:spPr/>
      <dgm:t>
        <a:bodyPr/>
        <a:lstStyle/>
        <a:p>
          <a:endParaRPr lang="en-US"/>
        </a:p>
      </dgm:t>
    </dgm:pt>
    <dgm:pt modelId="{52EEC96B-AEF1-471A-98F2-32DB85684F29}" type="sibTrans" cxnId="{EC64EDC3-50F6-4343-8B10-DF1B06CDA7D3}">
      <dgm:prSet/>
      <dgm:spPr/>
      <dgm:t>
        <a:bodyPr/>
        <a:lstStyle/>
        <a:p>
          <a:endParaRPr lang="en-US"/>
        </a:p>
      </dgm:t>
    </dgm:pt>
    <dgm:pt modelId="{410F78FD-E2BE-4805-A03F-A5E6F4A3E7D9}">
      <dgm:prSet phldrT="[Text]" custT="1"/>
      <dgm:spPr/>
      <dgm:t>
        <a:bodyPr/>
        <a:lstStyle/>
        <a:p>
          <a:r>
            <a:rPr lang="en-US" sz="1600"/>
            <a:t>Section E - Boys</a:t>
          </a:r>
        </a:p>
      </dgm:t>
    </dgm:pt>
    <dgm:pt modelId="{6950D852-C0D4-4F0B-B081-F92C65120345}" type="parTrans" cxnId="{EE904100-031A-421C-8D1B-74A829CD90B0}">
      <dgm:prSet/>
      <dgm:spPr/>
      <dgm:t>
        <a:bodyPr/>
        <a:lstStyle/>
        <a:p>
          <a:endParaRPr lang="en-US"/>
        </a:p>
      </dgm:t>
    </dgm:pt>
    <dgm:pt modelId="{03CC0B0B-2058-42F4-923B-DE5E0486A245}" type="sibTrans" cxnId="{EE904100-031A-421C-8D1B-74A829CD90B0}">
      <dgm:prSet/>
      <dgm:spPr/>
      <dgm:t>
        <a:bodyPr/>
        <a:lstStyle/>
        <a:p>
          <a:endParaRPr lang="en-US"/>
        </a:p>
      </dgm:t>
    </dgm:pt>
    <dgm:pt modelId="{EEF7EE6A-27F0-4AF3-A304-DAA21884EE25}">
      <dgm:prSet phldrT="[Text]" custT="1"/>
      <dgm:spPr/>
      <dgm:t>
        <a:bodyPr/>
        <a:lstStyle/>
        <a:p>
          <a:r>
            <a:rPr lang="en-US" sz="1600"/>
            <a:t>Section  F - Boys</a:t>
          </a:r>
        </a:p>
      </dgm:t>
    </dgm:pt>
    <dgm:pt modelId="{B1D0FEB3-6DD8-4EFF-B5D2-163407703C09}" type="parTrans" cxnId="{C4CF6B03-6930-414A-8BFC-9C49FC42DA70}">
      <dgm:prSet/>
      <dgm:spPr/>
      <dgm:t>
        <a:bodyPr/>
        <a:lstStyle/>
        <a:p>
          <a:endParaRPr lang="en-US"/>
        </a:p>
      </dgm:t>
    </dgm:pt>
    <dgm:pt modelId="{EC7CAE60-2AD0-4F96-BD69-1A1533F46B08}" type="sibTrans" cxnId="{C4CF6B03-6930-414A-8BFC-9C49FC42DA70}">
      <dgm:prSet/>
      <dgm:spPr/>
      <dgm:t>
        <a:bodyPr/>
        <a:lstStyle/>
        <a:p>
          <a:endParaRPr lang="en-US"/>
        </a:p>
      </dgm:t>
    </dgm:pt>
    <dgm:pt modelId="{3BD5070A-D287-4D85-BAB8-23E2C0D10AF4}">
      <dgm:prSet phldrT="[Text]" custT="1"/>
      <dgm:spPr/>
      <dgm:t>
        <a:bodyPr/>
        <a:lstStyle/>
        <a:p>
          <a:r>
            <a:rPr lang="en-US" sz="2000"/>
            <a:t>Detention</a:t>
          </a:r>
        </a:p>
        <a:p>
          <a:r>
            <a:rPr lang="en-US" sz="1600"/>
            <a:t>Pre-Adjudication Program (Short-Term</a:t>
          </a:r>
          <a:r>
            <a:rPr lang="en-US" sz="1400"/>
            <a:t>)</a:t>
          </a:r>
        </a:p>
      </dgm:t>
    </dgm:pt>
    <dgm:pt modelId="{9D7DC134-F954-4D04-9DBE-BDB5386FA834}" type="parTrans" cxnId="{678EBBD8-DEDA-41A5-AE6A-0705CAA4EEF2}">
      <dgm:prSet/>
      <dgm:spPr/>
      <dgm:t>
        <a:bodyPr/>
        <a:lstStyle/>
        <a:p>
          <a:endParaRPr lang="en-US"/>
        </a:p>
      </dgm:t>
    </dgm:pt>
    <dgm:pt modelId="{86AEA343-4D23-4E63-87F6-9B4B3CEF5A4F}" type="sibTrans" cxnId="{678EBBD8-DEDA-41A5-AE6A-0705CAA4EEF2}">
      <dgm:prSet/>
      <dgm:spPr/>
      <dgm:t>
        <a:bodyPr/>
        <a:lstStyle/>
        <a:p>
          <a:endParaRPr lang="en-US"/>
        </a:p>
      </dgm:t>
    </dgm:pt>
    <dgm:pt modelId="{B1C51F88-4626-40EE-A679-F6EA034DB432}">
      <dgm:prSet phldrT="[Text]" custT="1"/>
      <dgm:spPr/>
      <dgm:t>
        <a:bodyPr/>
        <a:lstStyle/>
        <a:p>
          <a:r>
            <a:rPr lang="en-US" sz="1600"/>
            <a:t>Section A - Boys</a:t>
          </a:r>
        </a:p>
      </dgm:t>
    </dgm:pt>
    <dgm:pt modelId="{378C3529-5B78-4C9E-B093-94F413579243}" type="parTrans" cxnId="{A683FB0B-3E09-4F85-9AC9-D7BC74F7A685}">
      <dgm:prSet/>
      <dgm:spPr/>
      <dgm:t>
        <a:bodyPr/>
        <a:lstStyle/>
        <a:p>
          <a:endParaRPr lang="en-US"/>
        </a:p>
      </dgm:t>
    </dgm:pt>
    <dgm:pt modelId="{728E779E-019F-492C-B17A-195409FF445E}" type="sibTrans" cxnId="{A683FB0B-3E09-4F85-9AC9-D7BC74F7A685}">
      <dgm:prSet/>
      <dgm:spPr/>
      <dgm:t>
        <a:bodyPr/>
        <a:lstStyle/>
        <a:p>
          <a:endParaRPr lang="en-US"/>
        </a:p>
      </dgm:t>
    </dgm:pt>
    <dgm:pt modelId="{ED849D8B-CC8B-4B37-9A09-17817042ED1B}">
      <dgm:prSet phldrT="[Text]" custT="1"/>
      <dgm:spPr/>
      <dgm:t>
        <a:bodyPr/>
        <a:lstStyle/>
        <a:p>
          <a:r>
            <a:rPr lang="en-US" sz="1600"/>
            <a:t>Section G - Girls</a:t>
          </a:r>
        </a:p>
      </dgm:t>
    </dgm:pt>
    <dgm:pt modelId="{91555839-DBA0-47EC-90ED-C2980CDCDFE5}" type="parTrans" cxnId="{D057C436-CE6C-4668-9927-4057B8043CCD}">
      <dgm:prSet/>
      <dgm:spPr/>
      <dgm:t>
        <a:bodyPr/>
        <a:lstStyle/>
        <a:p>
          <a:endParaRPr lang="en-US"/>
        </a:p>
      </dgm:t>
    </dgm:pt>
    <dgm:pt modelId="{811628D7-23B2-4150-8E13-E5EC2EF340A7}" type="sibTrans" cxnId="{D057C436-CE6C-4668-9927-4057B8043CCD}">
      <dgm:prSet/>
      <dgm:spPr/>
      <dgm:t>
        <a:bodyPr/>
        <a:lstStyle/>
        <a:p>
          <a:endParaRPr lang="en-US"/>
        </a:p>
      </dgm:t>
    </dgm:pt>
    <dgm:pt modelId="{7CFAAA86-B963-4FA1-96EF-F1BA590BD208}">
      <dgm:prSet phldrT="[Text]" custT="1"/>
      <dgm:spPr/>
      <dgm:t>
        <a:bodyPr/>
        <a:lstStyle/>
        <a:p>
          <a:r>
            <a:rPr lang="en-US" sz="1600"/>
            <a:t>Section B - Girls</a:t>
          </a:r>
        </a:p>
      </dgm:t>
    </dgm:pt>
    <dgm:pt modelId="{1AD2DF35-EDBC-4D11-98A2-838C14EAE48E}" type="parTrans" cxnId="{B3114C5C-361B-414F-B774-1F1E5A41721F}">
      <dgm:prSet/>
      <dgm:spPr/>
      <dgm:t>
        <a:bodyPr/>
        <a:lstStyle/>
        <a:p>
          <a:endParaRPr lang="en-US"/>
        </a:p>
      </dgm:t>
    </dgm:pt>
    <dgm:pt modelId="{6FB112DE-C267-48E9-B380-58CD269DEC44}" type="sibTrans" cxnId="{B3114C5C-361B-414F-B774-1F1E5A41721F}">
      <dgm:prSet/>
      <dgm:spPr/>
      <dgm:t>
        <a:bodyPr/>
        <a:lstStyle/>
        <a:p>
          <a:endParaRPr lang="en-US"/>
        </a:p>
      </dgm:t>
    </dgm:pt>
    <dgm:pt modelId="{D2EAB0A1-1DB7-43FD-86DC-C15350C633B9}">
      <dgm:prSet phldrT="[Text]" custT="1"/>
      <dgm:spPr/>
      <dgm:t>
        <a:bodyPr/>
        <a:lstStyle/>
        <a:p>
          <a:r>
            <a:rPr lang="en-US" sz="1600"/>
            <a:t>Section C - Boys</a:t>
          </a:r>
        </a:p>
      </dgm:t>
    </dgm:pt>
    <dgm:pt modelId="{BEBEC146-E67A-42F5-BF5F-8D29C324F4C8}" type="parTrans" cxnId="{4ACB61BC-E074-4B97-80C8-3C45E1099C6A}">
      <dgm:prSet/>
      <dgm:spPr/>
      <dgm:t>
        <a:bodyPr/>
        <a:lstStyle/>
        <a:p>
          <a:endParaRPr lang="en-US"/>
        </a:p>
      </dgm:t>
    </dgm:pt>
    <dgm:pt modelId="{7AC03DED-80F1-4B36-8CB6-84A9FD5642F2}" type="sibTrans" cxnId="{4ACB61BC-E074-4B97-80C8-3C45E1099C6A}">
      <dgm:prSet/>
      <dgm:spPr/>
      <dgm:t>
        <a:bodyPr/>
        <a:lstStyle/>
        <a:p>
          <a:endParaRPr lang="en-US"/>
        </a:p>
      </dgm:t>
    </dgm:pt>
    <dgm:pt modelId="{27721DEE-D520-4707-9746-2E39E2902E2C}">
      <dgm:prSet phldrT="[Text]" custT="1"/>
      <dgm:spPr/>
      <dgm:t>
        <a:bodyPr/>
        <a:lstStyle/>
        <a:p>
          <a:r>
            <a:rPr lang="en-US" sz="1600"/>
            <a:t>Section D - Boys</a:t>
          </a:r>
        </a:p>
      </dgm:t>
    </dgm:pt>
    <dgm:pt modelId="{A5A8AFD8-FE24-487F-A46E-6E050EA0EFE9}" type="parTrans" cxnId="{F7F4818A-C260-45A8-BEAB-2C9528B39C57}">
      <dgm:prSet/>
      <dgm:spPr/>
      <dgm:t>
        <a:bodyPr/>
        <a:lstStyle/>
        <a:p>
          <a:endParaRPr lang="en-US"/>
        </a:p>
      </dgm:t>
    </dgm:pt>
    <dgm:pt modelId="{6846CA55-9D60-4172-B95B-B5D56E833187}" type="sibTrans" cxnId="{F7F4818A-C260-45A8-BEAB-2C9528B39C57}">
      <dgm:prSet/>
      <dgm:spPr/>
      <dgm:t>
        <a:bodyPr/>
        <a:lstStyle/>
        <a:p>
          <a:endParaRPr lang="en-US"/>
        </a:p>
      </dgm:t>
    </dgm:pt>
    <dgm:pt modelId="{CE756C4E-ABD9-4ED0-BA7D-D39CA7190503}" type="pres">
      <dgm:prSet presAssocID="{C8C93999-66F9-4D92-9FCF-3FFA9BD390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9FB834E-95B6-48EB-BD92-0923925D6A2B}" type="pres">
      <dgm:prSet presAssocID="{EF914F81-AAFC-4499-B450-CF5BD0C15748}" presName="hierRoot1" presStyleCnt="0"/>
      <dgm:spPr/>
    </dgm:pt>
    <dgm:pt modelId="{3670DE72-C5FE-4769-A4EE-57DF47448404}" type="pres">
      <dgm:prSet presAssocID="{EF914F81-AAFC-4499-B450-CF5BD0C15748}" presName="composite" presStyleCnt="0"/>
      <dgm:spPr/>
    </dgm:pt>
    <dgm:pt modelId="{FAC7A149-8EEA-43AA-89DF-01E200070E39}" type="pres">
      <dgm:prSet presAssocID="{EF914F81-AAFC-4499-B450-CF5BD0C15748}" presName="background" presStyleLbl="node0" presStyleIdx="0" presStyleCnt="1"/>
      <dgm:spPr/>
    </dgm:pt>
    <dgm:pt modelId="{598CE7CD-4510-4461-AAD4-912D40728D2C}" type="pres">
      <dgm:prSet presAssocID="{EF914F81-AAFC-4499-B450-CF5BD0C15748}" presName="text" presStyleLbl="fgAcc0" presStyleIdx="0" presStyleCnt="1" custScaleX="239990" custScaleY="220396" custLinFactY="-3342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F56BEC-5A68-4DA5-A08D-BAC9271E2F50}" type="pres">
      <dgm:prSet presAssocID="{EF914F81-AAFC-4499-B450-CF5BD0C15748}" presName="hierChild2" presStyleCnt="0"/>
      <dgm:spPr/>
    </dgm:pt>
    <dgm:pt modelId="{DC437D02-8336-41F1-AE85-458114C40F14}" type="pres">
      <dgm:prSet presAssocID="{A34191A2-5AA5-420B-8F54-D3B8372230F2}" presName="Name10" presStyleLbl="parChTrans1D2" presStyleIdx="0" presStyleCnt="2"/>
      <dgm:spPr/>
    </dgm:pt>
    <dgm:pt modelId="{E2EFE30C-EFDF-4EDC-84EF-F9C3BC4D3322}" type="pres">
      <dgm:prSet presAssocID="{E39D4291-811D-4EFB-84E0-25D5FE04EB1A}" presName="hierRoot2" presStyleCnt="0"/>
      <dgm:spPr/>
    </dgm:pt>
    <dgm:pt modelId="{A939E468-8082-4577-B2E3-0C0A0ED430D6}" type="pres">
      <dgm:prSet presAssocID="{E39D4291-811D-4EFB-84E0-25D5FE04EB1A}" presName="composite2" presStyleCnt="0"/>
      <dgm:spPr/>
    </dgm:pt>
    <dgm:pt modelId="{03DDCC0C-7FFD-4FDC-BDF3-E9D263C88C7F}" type="pres">
      <dgm:prSet presAssocID="{E39D4291-811D-4EFB-84E0-25D5FE04EB1A}" presName="background2" presStyleLbl="node2" presStyleIdx="0" presStyleCnt="2"/>
      <dgm:spPr/>
    </dgm:pt>
    <dgm:pt modelId="{67D0F34F-F228-418F-99AA-2475D2DE1275}" type="pres">
      <dgm:prSet presAssocID="{E39D4291-811D-4EFB-84E0-25D5FE04EB1A}" presName="text2" presStyleLbl="fgAcc2" presStyleIdx="0" presStyleCnt="2" custScaleX="187434" custScaleY="187434" custLinFactNeighborX="20173" custLinFactNeighborY="338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900792-E2E9-46E2-B016-3C9F8D280C1E}" type="pres">
      <dgm:prSet presAssocID="{E39D4291-811D-4EFB-84E0-25D5FE04EB1A}" presName="hierChild3" presStyleCnt="0"/>
      <dgm:spPr/>
    </dgm:pt>
    <dgm:pt modelId="{A3CA13B0-597A-42B1-B995-48C70614EDCA}" type="pres">
      <dgm:prSet presAssocID="{6950D852-C0D4-4F0B-B081-F92C65120345}" presName="Name17" presStyleLbl="parChTrans1D3" presStyleIdx="0" presStyleCnt="7"/>
      <dgm:spPr/>
    </dgm:pt>
    <dgm:pt modelId="{9C8284C5-7D59-4654-91A5-B435E9766AA0}" type="pres">
      <dgm:prSet presAssocID="{410F78FD-E2BE-4805-A03F-A5E6F4A3E7D9}" presName="hierRoot3" presStyleCnt="0"/>
      <dgm:spPr/>
    </dgm:pt>
    <dgm:pt modelId="{B1F29FC9-F931-4C74-8E6A-8E44D1C572BB}" type="pres">
      <dgm:prSet presAssocID="{410F78FD-E2BE-4805-A03F-A5E6F4A3E7D9}" presName="composite3" presStyleCnt="0"/>
      <dgm:spPr/>
    </dgm:pt>
    <dgm:pt modelId="{BBE837AA-511B-48C4-BC76-5164789F5ABC}" type="pres">
      <dgm:prSet presAssocID="{410F78FD-E2BE-4805-A03F-A5E6F4A3E7D9}" presName="background3" presStyleLbl="node3" presStyleIdx="0" presStyleCnt="7"/>
      <dgm:spPr/>
    </dgm:pt>
    <dgm:pt modelId="{6A9415F6-F7A9-45FC-A495-53230D15AB2A}" type="pres">
      <dgm:prSet presAssocID="{410F78FD-E2BE-4805-A03F-A5E6F4A3E7D9}" presName="text3" presStyleLbl="fgAcc3" presStyleIdx="0" presStyleCnt="7" custLinFactY="35548" custLinFactNeighborX="2017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08066-7125-48FF-A515-B1558DF18384}" type="pres">
      <dgm:prSet presAssocID="{410F78FD-E2BE-4805-A03F-A5E6F4A3E7D9}" presName="hierChild4" presStyleCnt="0"/>
      <dgm:spPr/>
    </dgm:pt>
    <dgm:pt modelId="{33F085BD-D766-41EE-9651-A92D6E75D58A}" type="pres">
      <dgm:prSet presAssocID="{B1D0FEB3-6DD8-4EFF-B5D2-163407703C09}" presName="Name17" presStyleLbl="parChTrans1D3" presStyleIdx="1" presStyleCnt="7"/>
      <dgm:spPr/>
    </dgm:pt>
    <dgm:pt modelId="{050B10B5-3260-4EC6-924B-9E9587A5D862}" type="pres">
      <dgm:prSet presAssocID="{EEF7EE6A-27F0-4AF3-A304-DAA21884EE25}" presName="hierRoot3" presStyleCnt="0"/>
      <dgm:spPr/>
    </dgm:pt>
    <dgm:pt modelId="{1C2D8E24-4F9E-4907-8B22-B900F3C50F27}" type="pres">
      <dgm:prSet presAssocID="{EEF7EE6A-27F0-4AF3-A304-DAA21884EE25}" presName="composite3" presStyleCnt="0"/>
      <dgm:spPr/>
    </dgm:pt>
    <dgm:pt modelId="{4B0B5452-7564-4784-A724-123BE51219E3}" type="pres">
      <dgm:prSet presAssocID="{EEF7EE6A-27F0-4AF3-A304-DAA21884EE25}" presName="background3" presStyleLbl="node3" presStyleIdx="1" presStyleCnt="7"/>
      <dgm:spPr/>
    </dgm:pt>
    <dgm:pt modelId="{EFA05207-6B9E-4845-9B05-43A07B47CC55}" type="pres">
      <dgm:prSet presAssocID="{EEF7EE6A-27F0-4AF3-A304-DAA21884EE25}" presName="text3" presStyleLbl="fgAcc3" presStyleIdx="1" presStyleCnt="7" custLinFactY="35548" custLinFactNeighborX="2017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02A803-5E7A-4D7B-B3F6-C3C6126D4976}" type="pres">
      <dgm:prSet presAssocID="{EEF7EE6A-27F0-4AF3-A304-DAA21884EE25}" presName="hierChild4" presStyleCnt="0"/>
      <dgm:spPr/>
    </dgm:pt>
    <dgm:pt modelId="{31D8F093-34E9-43C5-B7BF-8668FA57066C}" type="pres">
      <dgm:prSet presAssocID="{91555839-DBA0-47EC-90ED-C2980CDCDFE5}" presName="Name17" presStyleLbl="parChTrans1D3" presStyleIdx="2" presStyleCnt="7"/>
      <dgm:spPr/>
    </dgm:pt>
    <dgm:pt modelId="{F8D5F5D2-20AA-4BB6-B8E1-11D44DA5543E}" type="pres">
      <dgm:prSet presAssocID="{ED849D8B-CC8B-4B37-9A09-17817042ED1B}" presName="hierRoot3" presStyleCnt="0"/>
      <dgm:spPr/>
    </dgm:pt>
    <dgm:pt modelId="{0C0FFC12-0D8A-4B0B-987A-A787D0F5FADB}" type="pres">
      <dgm:prSet presAssocID="{ED849D8B-CC8B-4B37-9A09-17817042ED1B}" presName="composite3" presStyleCnt="0"/>
      <dgm:spPr/>
    </dgm:pt>
    <dgm:pt modelId="{FA7DB591-13F9-4D8F-8DE1-3624A35E496E}" type="pres">
      <dgm:prSet presAssocID="{ED849D8B-CC8B-4B37-9A09-17817042ED1B}" presName="background3" presStyleLbl="node3" presStyleIdx="2" presStyleCnt="7"/>
      <dgm:spPr/>
    </dgm:pt>
    <dgm:pt modelId="{2B2FE61E-5695-4101-9284-CD8FA3619D1E}" type="pres">
      <dgm:prSet presAssocID="{ED849D8B-CC8B-4B37-9A09-17817042ED1B}" presName="text3" presStyleLbl="fgAcc3" presStyleIdx="2" presStyleCnt="7" custLinFactY="35548" custLinFactNeighborX="20173" custLinFactNeighborY="100000">
        <dgm:presLayoutVars>
          <dgm:chPref val="3"/>
        </dgm:presLayoutVars>
      </dgm:prSet>
      <dgm:spPr/>
    </dgm:pt>
    <dgm:pt modelId="{B8B18F3C-507F-401D-94B6-7F70CBED9CFA}" type="pres">
      <dgm:prSet presAssocID="{ED849D8B-CC8B-4B37-9A09-17817042ED1B}" presName="hierChild4" presStyleCnt="0"/>
      <dgm:spPr/>
    </dgm:pt>
    <dgm:pt modelId="{5D485B5A-AEAE-414D-9187-DFDB80671406}" type="pres">
      <dgm:prSet presAssocID="{9D7DC134-F954-4D04-9DBE-BDB5386FA834}" presName="Name10" presStyleLbl="parChTrans1D2" presStyleIdx="1" presStyleCnt="2"/>
      <dgm:spPr/>
    </dgm:pt>
    <dgm:pt modelId="{9490D9AA-9F36-49F9-8CA6-F9227DE8D077}" type="pres">
      <dgm:prSet presAssocID="{3BD5070A-D287-4D85-BAB8-23E2C0D10AF4}" presName="hierRoot2" presStyleCnt="0"/>
      <dgm:spPr/>
    </dgm:pt>
    <dgm:pt modelId="{145139BE-4C20-4DC0-B7D0-FB2BE895FA4B}" type="pres">
      <dgm:prSet presAssocID="{3BD5070A-D287-4D85-BAB8-23E2C0D10AF4}" presName="composite2" presStyleCnt="0"/>
      <dgm:spPr/>
    </dgm:pt>
    <dgm:pt modelId="{F07301E8-34A6-453C-992E-6CF004E7160B}" type="pres">
      <dgm:prSet presAssocID="{3BD5070A-D287-4D85-BAB8-23E2C0D10AF4}" presName="background2" presStyleLbl="node2" presStyleIdx="1" presStyleCnt="2"/>
      <dgm:spPr/>
    </dgm:pt>
    <dgm:pt modelId="{3A886145-25D4-4BCD-A00E-D9A266239E9B}" type="pres">
      <dgm:prSet presAssocID="{3BD5070A-D287-4D85-BAB8-23E2C0D10AF4}" presName="text2" presStyleLbl="fgAcc2" presStyleIdx="1" presStyleCnt="2" custScaleX="187434" custScaleY="187434" custLinFactY="-14368" custLinFactNeighborX="-1613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E8090C-CCD9-4F9E-BA9C-2D617EA87CFB}" type="pres">
      <dgm:prSet presAssocID="{3BD5070A-D287-4D85-BAB8-23E2C0D10AF4}" presName="hierChild3" presStyleCnt="0"/>
      <dgm:spPr/>
    </dgm:pt>
    <dgm:pt modelId="{E1AB4CEC-1066-4A68-8248-C665082C4893}" type="pres">
      <dgm:prSet presAssocID="{378C3529-5B78-4C9E-B093-94F413579243}" presName="Name17" presStyleLbl="parChTrans1D3" presStyleIdx="3" presStyleCnt="7"/>
      <dgm:spPr/>
    </dgm:pt>
    <dgm:pt modelId="{A63704AF-A8E2-4B10-8EC8-7864C66ADE1A}" type="pres">
      <dgm:prSet presAssocID="{B1C51F88-4626-40EE-A679-F6EA034DB432}" presName="hierRoot3" presStyleCnt="0"/>
      <dgm:spPr/>
    </dgm:pt>
    <dgm:pt modelId="{A7DE34D3-44F5-4848-9A6C-1973F9F5C40E}" type="pres">
      <dgm:prSet presAssocID="{B1C51F88-4626-40EE-A679-F6EA034DB432}" presName="composite3" presStyleCnt="0"/>
      <dgm:spPr/>
    </dgm:pt>
    <dgm:pt modelId="{5AF6A16C-97F9-4727-9BBF-962676D5D140}" type="pres">
      <dgm:prSet presAssocID="{B1C51F88-4626-40EE-A679-F6EA034DB432}" presName="background3" presStyleLbl="node3" presStyleIdx="3" presStyleCnt="7"/>
      <dgm:spPr/>
    </dgm:pt>
    <dgm:pt modelId="{02E86368-778E-4041-9AE4-6820C369BDEB}" type="pres">
      <dgm:prSet presAssocID="{B1C51F88-4626-40EE-A679-F6EA034DB432}" presName="text3" presStyleLbl="fgAcc3" presStyleIdx="3" presStyleCnt="7" custLinFactNeighborX="-14794" custLinFactNeighborY="-12708">
        <dgm:presLayoutVars>
          <dgm:chPref val="3"/>
        </dgm:presLayoutVars>
      </dgm:prSet>
      <dgm:spPr/>
    </dgm:pt>
    <dgm:pt modelId="{43536010-BE67-4287-BE42-1CC5C81A047F}" type="pres">
      <dgm:prSet presAssocID="{B1C51F88-4626-40EE-A679-F6EA034DB432}" presName="hierChild4" presStyleCnt="0"/>
      <dgm:spPr/>
    </dgm:pt>
    <dgm:pt modelId="{C7E23DE5-CB9C-4EE7-9560-CB1708A860CF}" type="pres">
      <dgm:prSet presAssocID="{1AD2DF35-EDBC-4D11-98A2-838C14EAE48E}" presName="Name17" presStyleLbl="parChTrans1D3" presStyleIdx="4" presStyleCnt="7"/>
      <dgm:spPr/>
    </dgm:pt>
    <dgm:pt modelId="{CB2BFB77-FB87-44F3-85D8-B133D32A97FE}" type="pres">
      <dgm:prSet presAssocID="{7CFAAA86-B963-4FA1-96EF-F1BA590BD208}" presName="hierRoot3" presStyleCnt="0"/>
      <dgm:spPr/>
    </dgm:pt>
    <dgm:pt modelId="{C15BD11F-8853-41DC-8031-80B7573C7031}" type="pres">
      <dgm:prSet presAssocID="{7CFAAA86-B963-4FA1-96EF-F1BA590BD208}" presName="composite3" presStyleCnt="0"/>
      <dgm:spPr/>
    </dgm:pt>
    <dgm:pt modelId="{45FA09F2-D091-447E-BFC0-ECE1EA088935}" type="pres">
      <dgm:prSet presAssocID="{7CFAAA86-B963-4FA1-96EF-F1BA590BD208}" presName="background3" presStyleLbl="node3" presStyleIdx="4" presStyleCnt="7"/>
      <dgm:spPr/>
    </dgm:pt>
    <dgm:pt modelId="{B8AD0FE6-29BD-4615-9E4F-2946C26EAE21}" type="pres">
      <dgm:prSet presAssocID="{7CFAAA86-B963-4FA1-96EF-F1BA590BD208}" presName="text3" presStyleLbl="fgAcc3" presStyleIdx="4" presStyleCnt="7" custLinFactNeighborX="-14794" custLinFactNeighborY="-12708">
        <dgm:presLayoutVars>
          <dgm:chPref val="3"/>
        </dgm:presLayoutVars>
      </dgm:prSet>
      <dgm:spPr/>
    </dgm:pt>
    <dgm:pt modelId="{A3B31ABE-6947-47AF-A1E0-3197435F10B1}" type="pres">
      <dgm:prSet presAssocID="{7CFAAA86-B963-4FA1-96EF-F1BA590BD208}" presName="hierChild4" presStyleCnt="0"/>
      <dgm:spPr/>
    </dgm:pt>
    <dgm:pt modelId="{78EE914F-36E9-42FF-9DB6-2404D35DB4BF}" type="pres">
      <dgm:prSet presAssocID="{BEBEC146-E67A-42F5-BF5F-8D29C324F4C8}" presName="Name17" presStyleLbl="parChTrans1D3" presStyleIdx="5" presStyleCnt="7"/>
      <dgm:spPr/>
    </dgm:pt>
    <dgm:pt modelId="{BCD7B927-A6AB-4EFA-AC81-C893213231AF}" type="pres">
      <dgm:prSet presAssocID="{D2EAB0A1-1DB7-43FD-86DC-C15350C633B9}" presName="hierRoot3" presStyleCnt="0"/>
      <dgm:spPr/>
    </dgm:pt>
    <dgm:pt modelId="{D6E5FCFC-1584-4671-98F0-7DD856D05473}" type="pres">
      <dgm:prSet presAssocID="{D2EAB0A1-1DB7-43FD-86DC-C15350C633B9}" presName="composite3" presStyleCnt="0"/>
      <dgm:spPr/>
    </dgm:pt>
    <dgm:pt modelId="{13A8F1B6-C30D-466F-A536-624EA34B09BD}" type="pres">
      <dgm:prSet presAssocID="{D2EAB0A1-1DB7-43FD-86DC-C15350C633B9}" presName="background3" presStyleLbl="node3" presStyleIdx="5" presStyleCnt="7"/>
      <dgm:spPr/>
    </dgm:pt>
    <dgm:pt modelId="{C89BCD45-DAB9-4B75-8EC1-EF44DED75653}" type="pres">
      <dgm:prSet presAssocID="{D2EAB0A1-1DB7-43FD-86DC-C15350C633B9}" presName="text3" presStyleLbl="fgAcc3" presStyleIdx="5" presStyleCnt="7" custLinFactNeighborX="-14794" custLinFactNeighborY="-12708">
        <dgm:presLayoutVars>
          <dgm:chPref val="3"/>
        </dgm:presLayoutVars>
      </dgm:prSet>
      <dgm:spPr/>
    </dgm:pt>
    <dgm:pt modelId="{7B6AEA04-F757-450C-955D-03CEA23E5DF9}" type="pres">
      <dgm:prSet presAssocID="{D2EAB0A1-1DB7-43FD-86DC-C15350C633B9}" presName="hierChild4" presStyleCnt="0"/>
      <dgm:spPr/>
    </dgm:pt>
    <dgm:pt modelId="{9D8E7859-ABD3-4163-957A-9E94E49F07BC}" type="pres">
      <dgm:prSet presAssocID="{A5A8AFD8-FE24-487F-A46E-6E050EA0EFE9}" presName="Name17" presStyleLbl="parChTrans1D3" presStyleIdx="6" presStyleCnt="7"/>
      <dgm:spPr/>
    </dgm:pt>
    <dgm:pt modelId="{B1C9C2D3-469D-4D87-83B0-74FE6F742CA5}" type="pres">
      <dgm:prSet presAssocID="{27721DEE-D520-4707-9746-2E39E2902E2C}" presName="hierRoot3" presStyleCnt="0"/>
      <dgm:spPr/>
    </dgm:pt>
    <dgm:pt modelId="{CBE7B25C-F5C2-43BD-A410-88935DD08CA7}" type="pres">
      <dgm:prSet presAssocID="{27721DEE-D520-4707-9746-2E39E2902E2C}" presName="composite3" presStyleCnt="0"/>
      <dgm:spPr/>
    </dgm:pt>
    <dgm:pt modelId="{4FEAC508-69EC-4A4A-9D4C-355A70A6B63C}" type="pres">
      <dgm:prSet presAssocID="{27721DEE-D520-4707-9746-2E39E2902E2C}" presName="background3" presStyleLbl="node3" presStyleIdx="6" presStyleCnt="7"/>
      <dgm:spPr/>
    </dgm:pt>
    <dgm:pt modelId="{C23562D2-E0DD-4801-9041-FA7E281C71AB}" type="pres">
      <dgm:prSet presAssocID="{27721DEE-D520-4707-9746-2E39E2902E2C}" presName="text3" presStyleLbl="fgAcc3" presStyleIdx="6" presStyleCnt="7" custLinFactNeighborX="-14794" custLinFactNeighborY="-12708">
        <dgm:presLayoutVars>
          <dgm:chPref val="3"/>
        </dgm:presLayoutVars>
      </dgm:prSet>
      <dgm:spPr/>
    </dgm:pt>
    <dgm:pt modelId="{0B0A9600-7CFA-4475-A405-582728902EA5}" type="pres">
      <dgm:prSet presAssocID="{27721DEE-D520-4707-9746-2E39E2902E2C}" presName="hierChild4" presStyleCnt="0"/>
      <dgm:spPr/>
    </dgm:pt>
  </dgm:ptLst>
  <dgm:cxnLst>
    <dgm:cxn modelId="{E4909D2C-56AE-4D6A-937A-D28753B9ED1E}" type="presOf" srcId="{378C3529-5B78-4C9E-B093-94F413579243}" destId="{E1AB4CEC-1066-4A68-8248-C665082C4893}" srcOrd="0" destOrd="0" presId="urn:microsoft.com/office/officeart/2005/8/layout/hierarchy1"/>
    <dgm:cxn modelId="{67E767C6-77F0-46AB-9F81-A0BD789894F6}" type="presOf" srcId="{C8C93999-66F9-4D92-9FCF-3FFA9BD39055}" destId="{CE756C4E-ABD9-4ED0-BA7D-D39CA7190503}" srcOrd="0" destOrd="0" presId="urn:microsoft.com/office/officeart/2005/8/layout/hierarchy1"/>
    <dgm:cxn modelId="{3A68E49F-2278-4F98-9BA4-F3C8A61F6435}" type="presOf" srcId="{6950D852-C0D4-4F0B-B081-F92C65120345}" destId="{A3CA13B0-597A-42B1-B995-48C70614EDCA}" srcOrd="0" destOrd="0" presId="urn:microsoft.com/office/officeart/2005/8/layout/hierarchy1"/>
    <dgm:cxn modelId="{A683FB0B-3E09-4F85-9AC9-D7BC74F7A685}" srcId="{3BD5070A-D287-4D85-BAB8-23E2C0D10AF4}" destId="{B1C51F88-4626-40EE-A679-F6EA034DB432}" srcOrd="0" destOrd="0" parTransId="{378C3529-5B78-4C9E-B093-94F413579243}" sibTransId="{728E779E-019F-492C-B17A-195409FF445E}"/>
    <dgm:cxn modelId="{AC225CB8-8098-406D-A2DC-A56EBB6D4BD7}" type="presOf" srcId="{A34191A2-5AA5-420B-8F54-D3B8372230F2}" destId="{DC437D02-8336-41F1-AE85-458114C40F14}" srcOrd="0" destOrd="0" presId="urn:microsoft.com/office/officeart/2005/8/layout/hierarchy1"/>
    <dgm:cxn modelId="{4F371875-4F45-4224-8ECF-59E438404142}" type="presOf" srcId="{91555839-DBA0-47EC-90ED-C2980CDCDFE5}" destId="{31D8F093-34E9-43C5-B7BF-8668FA57066C}" srcOrd="0" destOrd="0" presId="urn:microsoft.com/office/officeart/2005/8/layout/hierarchy1"/>
    <dgm:cxn modelId="{B3114C5C-361B-414F-B774-1F1E5A41721F}" srcId="{3BD5070A-D287-4D85-BAB8-23E2C0D10AF4}" destId="{7CFAAA86-B963-4FA1-96EF-F1BA590BD208}" srcOrd="1" destOrd="0" parTransId="{1AD2DF35-EDBC-4D11-98A2-838C14EAE48E}" sibTransId="{6FB112DE-C267-48E9-B380-58CD269DEC44}"/>
    <dgm:cxn modelId="{D057C436-CE6C-4668-9927-4057B8043CCD}" srcId="{E39D4291-811D-4EFB-84E0-25D5FE04EB1A}" destId="{ED849D8B-CC8B-4B37-9A09-17817042ED1B}" srcOrd="2" destOrd="0" parTransId="{91555839-DBA0-47EC-90ED-C2980CDCDFE5}" sibTransId="{811628D7-23B2-4150-8E13-E5EC2EF340A7}"/>
    <dgm:cxn modelId="{ADF3685F-0EC3-444B-9122-B957DD9D544A}" type="presOf" srcId="{7CFAAA86-B963-4FA1-96EF-F1BA590BD208}" destId="{B8AD0FE6-29BD-4615-9E4F-2946C26EAE21}" srcOrd="0" destOrd="0" presId="urn:microsoft.com/office/officeart/2005/8/layout/hierarchy1"/>
    <dgm:cxn modelId="{F7156337-71F7-4599-BD35-1037A2744A5E}" type="presOf" srcId="{EF914F81-AAFC-4499-B450-CF5BD0C15748}" destId="{598CE7CD-4510-4461-AAD4-912D40728D2C}" srcOrd="0" destOrd="0" presId="urn:microsoft.com/office/officeart/2005/8/layout/hierarchy1"/>
    <dgm:cxn modelId="{A0B0A687-60A7-4E55-94FD-C4861C573FD4}" srcId="{C8C93999-66F9-4D92-9FCF-3FFA9BD39055}" destId="{EF914F81-AAFC-4499-B450-CF5BD0C15748}" srcOrd="0" destOrd="0" parTransId="{A7B5EE6A-D1BD-4D41-B813-944F4E0677C2}" sibTransId="{19FE6F26-FA18-417B-8D6D-AD8964913799}"/>
    <dgm:cxn modelId="{AAAC51E6-4A98-4B92-82EE-485C7DBD2FC0}" type="presOf" srcId="{410F78FD-E2BE-4805-A03F-A5E6F4A3E7D9}" destId="{6A9415F6-F7A9-45FC-A495-53230D15AB2A}" srcOrd="0" destOrd="0" presId="urn:microsoft.com/office/officeart/2005/8/layout/hierarchy1"/>
    <dgm:cxn modelId="{C4CF6B03-6930-414A-8BFC-9C49FC42DA70}" srcId="{E39D4291-811D-4EFB-84E0-25D5FE04EB1A}" destId="{EEF7EE6A-27F0-4AF3-A304-DAA21884EE25}" srcOrd="1" destOrd="0" parTransId="{B1D0FEB3-6DD8-4EFF-B5D2-163407703C09}" sibTransId="{EC7CAE60-2AD0-4F96-BD69-1A1533F46B08}"/>
    <dgm:cxn modelId="{2DD9BCEB-9D7B-4D9A-91C8-601572194D1B}" type="presOf" srcId="{B1C51F88-4626-40EE-A679-F6EA034DB432}" destId="{02E86368-778E-4041-9AE4-6820C369BDEB}" srcOrd="0" destOrd="0" presId="urn:microsoft.com/office/officeart/2005/8/layout/hierarchy1"/>
    <dgm:cxn modelId="{7631104C-ED3E-489A-B32C-A1FF92222048}" type="presOf" srcId="{3BD5070A-D287-4D85-BAB8-23E2C0D10AF4}" destId="{3A886145-25D4-4BCD-A00E-D9A266239E9B}" srcOrd="0" destOrd="0" presId="urn:microsoft.com/office/officeart/2005/8/layout/hierarchy1"/>
    <dgm:cxn modelId="{EE904100-031A-421C-8D1B-74A829CD90B0}" srcId="{E39D4291-811D-4EFB-84E0-25D5FE04EB1A}" destId="{410F78FD-E2BE-4805-A03F-A5E6F4A3E7D9}" srcOrd="0" destOrd="0" parTransId="{6950D852-C0D4-4F0B-B081-F92C65120345}" sibTransId="{03CC0B0B-2058-42F4-923B-DE5E0486A245}"/>
    <dgm:cxn modelId="{99D10D90-B5BD-4AB1-AD13-C7DD98C043CE}" type="presOf" srcId="{9D7DC134-F954-4D04-9DBE-BDB5386FA834}" destId="{5D485B5A-AEAE-414D-9187-DFDB80671406}" srcOrd="0" destOrd="0" presId="urn:microsoft.com/office/officeart/2005/8/layout/hierarchy1"/>
    <dgm:cxn modelId="{AA3A8135-7BA9-4F5A-91CF-B32913D52AE4}" type="presOf" srcId="{1AD2DF35-EDBC-4D11-98A2-838C14EAE48E}" destId="{C7E23DE5-CB9C-4EE7-9560-CB1708A860CF}" srcOrd="0" destOrd="0" presId="urn:microsoft.com/office/officeart/2005/8/layout/hierarchy1"/>
    <dgm:cxn modelId="{29F23998-F5F7-4866-BC33-B8840BEED5B1}" type="presOf" srcId="{BEBEC146-E67A-42F5-BF5F-8D29C324F4C8}" destId="{78EE914F-36E9-42FF-9DB6-2404D35DB4BF}" srcOrd="0" destOrd="0" presId="urn:microsoft.com/office/officeart/2005/8/layout/hierarchy1"/>
    <dgm:cxn modelId="{F7F4818A-C260-45A8-BEAB-2C9528B39C57}" srcId="{3BD5070A-D287-4D85-BAB8-23E2C0D10AF4}" destId="{27721DEE-D520-4707-9746-2E39E2902E2C}" srcOrd="3" destOrd="0" parTransId="{A5A8AFD8-FE24-487F-A46E-6E050EA0EFE9}" sibTransId="{6846CA55-9D60-4172-B95B-B5D56E833187}"/>
    <dgm:cxn modelId="{E35CF23B-ED92-4E89-9543-7F3F58C68A8B}" type="presOf" srcId="{A5A8AFD8-FE24-487F-A46E-6E050EA0EFE9}" destId="{9D8E7859-ABD3-4163-957A-9E94E49F07BC}" srcOrd="0" destOrd="0" presId="urn:microsoft.com/office/officeart/2005/8/layout/hierarchy1"/>
    <dgm:cxn modelId="{796D03FB-4B46-478E-9B86-122FB80713B0}" type="presOf" srcId="{B1D0FEB3-6DD8-4EFF-B5D2-163407703C09}" destId="{33F085BD-D766-41EE-9651-A92D6E75D58A}" srcOrd="0" destOrd="0" presId="urn:microsoft.com/office/officeart/2005/8/layout/hierarchy1"/>
    <dgm:cxn modelId="{0CE0D7A1-3598-4360-9735-0BE94993F5C4}" type="presOf" srcId="{EEF7EE6A-27F0-4AF3-A304-DAA21884EE25}" destId="{EFA05207-6B9E-4845-9B05-43A07B47CC55}" srcOrd="0" destOrd="0" presId="urn:microsoft.com/office/officeart/2005/8/layout/hierarchy1"/>
    <dgm:cxn modelId="{4ACB61BC-E074-4B97-80C8-3C45E1099C6A}" srcId="{3BD5070A-D287-4D85-BAB8-23E2C0D10AF4}" destId="{D2EAB0A1-1DB7-43FD-86DC-C15350C633B9}" srcOrd="2" destOrd="0" parTransId="{BEBEC146-E67A-42F5-BF5F-8D29C324F4C8}" sibTransId="{7AC03DED-80F1-4B36-8CB6-84A9FD5642F2}"/>
    <dgm:cxn modelId="{4122F171-5A44-4AE9-9DDA-57DEA31D5CFD}" type="presOf" srcId="{27721DEE-D520-4707-9746-2E39E2902E2C}" destId="{C23562D2-E0DD-4801-9041-FA7E281C71AB}" srcOrd="0" destOrd="0" presId="urn:microsoft.com/office/officeart/2005/8/layout/hierarchy1"/>
    <dgm:cxn modelId="{EC64EDC3-50F6-4343-8B10-DF1B06CDA7D3}" srcId="{EF914F81-AAFC-4499-B450-CF5BD0C15748}" destId="{E39D4291-811D-4EFB-84E0-25D5FE04EB1A}" srcOrd="0" destOrd="0" parTransId="{A34191A2-5AA5-420B-8F54-D3B8372230F2}" sibTransId="{52EEC96B-AEF1-471A-98F2-32DB85684F29}"/>
    <dgm:cxn modelId="{6CBC0662-1A13-4A2C-A7C9-F3CEF1BACF9B}" type="presOf" srcId="{E39D4291-811D-4EFB-84E0-25D5FE04EB1A}" destId="{67D0F34F-F228-418F-99AA-2475D2DE1275}" srcOrd="0" destOrd="0" presId="urn:microsoft.com/office/officeart/2005/8/layout/hierarchy1"/>
    <dgm:cxn modelId="{41E4CB92-FED6-45AB-A640-84A4EBF4667D}" type="presOf" srcId="{ED849D8B-CC8B-4B37-9A09-17817042ED1B}" destId="{2B2FE61E-5695-4101-9284-CD8FA3619D1E}" srcOrd="0" destOrd="0" presId="urn:microsoft.com/office/officeart/2005/8/layout/hierarchy1"/>
    <dgm:cxn modelId="{D3FC50F7-E86C-4407-8E82-1DABA0E783A3}" type="presOf" srcId="{D2EAB0A1-1DB7-43FD-86DC-C15350C633B9}" destId="{C89BCD45-DAB9-4B75-8EC1-EF44DED75653}" srcOrd="0" destOrd="0" presId="urn:microsoft.com/office/officeart/2005/8/layout/hierarchy1"/>
    <dgm:cxn modelId="{678EBBD8-DEDA-41A5-AE6A-0705CAA4EEF2}" srcId="{EF914F81-AAFC-4499-B450-CF5BD0C15748}" destId="{3BD5070A-D287-4D85-BAB8-23E2C0D10AF4}" srcOrd="1" destOrd="0" parTransId="{9D7DC134-F954-4D04-9DBE-BDB5386FA834}" sibTransId="{86AEA343-4D23-4E63-87F6-9B4B3CEF5A4F}"/>
    <dgm:cxn modelId="{FD31FF95-600B-4F96-A8B4-9D6BE6B42FEC}" type="presParOf" srcId="{CE756C4E-ABD9-4ED0-BA7D-D39CA7190503}" destId="{F9FB834E-95B6-48EB-BD92-0923925D6A2B}" srcOrd="0" destOrd="0" presId="urn:microsoft.com/office/officeart/2005/8/layout/hierarchy1"/>
    <dgm:cxn modelId="{C81CD6F1-4C17-413A-85D4-6B391B99FB58}" type="presParOf" srcId="{F9FB834E-95B6-48EB-BD92-0923925D6A2B}" destId="{3670DE72-C5FE-4769-A4EE-57DF47448404}" srcOrd="0" destOrd="0" presId="urn:microsoft.com/office/officeart/2005/8/layout/hierarchy1"/>
    <dgm:cxn modelId="{E2DE390C-A4F1-4C6B-AC9C-E257DA9D2357}" type="presParOf" srcId="{3670DE72-C5FE-4769-A4EE-57DF47448404}" destId="{FAC7A149-8EEA-43AA-89DF-01E200070E39}" srcOrd="0" destOrd="0" presId="urn:microsoft.com/office/officeart/2005/8/layout/hierarchy1"/>
    <dgm:cxn modelId="{9F844460-EA37-47C6-85CB-293DA7B09740}" type="presParOf" srcId="{3670DE72-C5FE-4769-A4EE-57DF47448404}" destId="{598CE7CD-4510-4461-AAD4-912D40728D2C}" srcOrd="1" destOrd="0" presId="urn:microsoft.com/office/officeart/2005/8/layout/hierarchy1"/>
    <dgm:cxn modelId="{FD4ED82D-9305-4F0A-8235-C4412E8483C9}" type="presParOf" srcId="{F9FB834E-95B6-48EB-BD92-0923925D6A2B}" destId="{31F56BEC-5A68-4DA5-A08D-BAC9271E2F50}" srcOrd="1" destOrd="0" presId="urn:microsoft.com/office/officeart/2005/8/layout/hierarchy1"/>
    <dgm:cxn modelId="{D57DF0A9-D8CF-4B78-AAC0-4895E1A7AB8F}" type="presParOf" srcId="{31F56BEC-5A68-4DA5-A08D-BAC9271E2F50}" destId="{DC437D02-8336-41F1-AE85-458114C40F14}" srcOrd="0" destOrd="0" presId="urn:microsoft.com/office/officeart/2005/8/layout/hierarchy1"/>
    <dgm:cxn modelId="{5EDEC1DE-147A-4B47-88D9-7B15D1DC92A7}" type="presParOf" srcId="{31F56BEC-5A68-4DA5-A08D-BAC9271E2F50}" destId="{E2EFE30C-EFDF-4EDC-84EF-F9C3BC4D3322}" srcOrd="1" destOrd="0" presId="urn:microsoft.com/office/officeart/2005/8/layout/hierarchy1"/>
    <dgm:cxn modelId="{2427C46A-E5CF-49FE-B969-D1C1A441AB17}" type="presParOf" srcId="{E2EFE30C-EFDF-4EDC-84EF-F9C3BC4D3322}" destId="{A939E468-8082-4577-B2E3-0C0A0ED430D6}" srcOrd="0" destOrd="0" presId="urn:microsoft.com/office/officeart/2005/8/layout/hierarchy1"/>
    <dgm:cxn modelId="{702EA3E1-AD42-4FC9-99D6-E9546068C466}" type="presParOf" srcId="{A939E468-8082-4577-B2E3-0C0A0ED430D6}" destId="{03DDCC0C-7FFD-4FDC-BDF3-E9D263C88C7F}" srcOrd="0" destOrd="0" presId="urn:microsoft.com/office/officeart/2005/8/layout/hierarchy1"/>
    <dgm:cxn modelId="{B49E789E-FB7A-4235-9A44-EAD02003CE39}" type="presParOf" srcId="{A939E468-8082-4577-B2E3-0C0A0ED430D6}" destId="{67D0F34F-F228-418F-99AA-2475D2DE1275}" srcOrd="1" destOrd="0" presId="urn:microsoft.com/office/officeart/2005/8/layout/hierarchy1"/>
    <dgm:cxn modelId="{32E93C1A-9319-4EFE-8DB2-05E6F5BA098B}" type="presParOf" srcId="{E2EFE30C-EFDF-4EDC-84EF-F9C3BC4D3322}" destId="{4D900792-E2E9-46E2-B016-3C9F8D280C1E}" srcOrd="1" destOrd="0" presId="urn:microsoft.com/office/officeart/2005/8/layout/hierarchy1"/>
    <dgm:cxn modelId="{8D96D2FA-8E40-4A6A-A9B7-1596C77FECD2}" type="presParOf" srcId="{4D900792-E2E9-46E2-B016-3C9F8D280C1E}" destId="{A3CA13B0-597A-42B1-B995-48C70614EDCA}" srcOrd="0" destOrd="0" presId="urn:microsoft.com/office/officeart/2005/8/layout/hierarchy1"/>
    <dgm:cxn modelId="{C53BAE54-C72A-430B-ADFE-B091D0302A30}" type="presParOf" srcId="{4D900792-E2E9-46E2-B016-3C9F8D280C1E}" destId="{9C8284C5-7D59-4654-91A5-B435E9766AA0}" srcOrd="1" destOrd="0" presId="urn:microsoft.com/office/officeart/2005/8/layout/hierarchy1"/>
    <dgm:cxn modelId="{E53D0FC8-AD40-4B82-A935-CC9AEAD8A371}" type="presParOf" srcId="{9C8284C5-7D59-4654-91A5-B435E9766AA0}" destId="{B1F29FC9-F931-4C74-8E6A-8E44D1C572BB}" srcOrd="0" destOrd="0" presId="urn:microsoft.com/office/officeart/2005/8/layout/hierarchy1"/>
    <dgm:cxn modelId="{45524AA7-D63E-49B8-867F-C62324C9DE9D}" type="presParOf" srcId="{B1F29FC9-F931-4C74-8E6A-8E44D1C572BB}" destId="{BBE837AA-511B-48C4-BC76-5164789F5ABC}" srcOrd="0" destOrd="0" presId="urn:microsoft.com/office/officeart/2005/8/layout/hierarchy1"/>
    <dgm:cxn modelId="{D3718089-C6AC-46FE-9996-5F1663F7CCFE}" type="presParOf" srcId="{B1F29FC9-F931-4C74-8E6A-8E44D1C572BB}" destId="{6A9415F6-F7A9-45FC-A495-53230D15AB2A}" srcOrd="1" destOrd="0" presId="urn:microsoft.com/office/officeart/2005/8/layout/hierarchy1"/>
    <dgm:cxn modelId="{CF9944E5-49D2-4CE7-9775-763DC8A4D5F6}" type="presParOf" srcId="{9C8284C5-7D59-4654-91A5-B435E9766AA0}" destId="{66108066-7125-48FF-A515-B1558DF18384}" srcOrd="1" destOrd="0" presId="urn:microsoft.com/office/officeart/2005/8/layout/hierarchy1"/>
    <dgm:cxn modelId="{693C54DD-B12A-4E3F-BC6B-62D50978D1C1}" type="presParOf" srcId="{4D900792-E2E9-46E2-B016-3C9F8D280C1E}" destId="{33F085BD-D766-41EE-9651-A92D6E75D58A}" srcOrd="2" destOrd="0" presId="urn:microsoft.com/office/officeart/2005/8/layout/hierarchy1"/>
    <dgm:cxn modelId="{8CF89537-7B30-4919-B992-B4B543053FF2}" type="presParOf" srcId="{4D900792-E2E9-46E2-B016-3C9F8D280C1E}" destId="{050B10B5-3260-4EC6-924B-9E9587A5D862}" srcOrd="3" destOrd="0" presId="urn:microsoft.com/office/officeart/2005/8/layout/hierarchy1"/>
    <dgm:cxn modelId="{B93CFC33-BD3E-4408-92E4-CE9D765E6E10}" type="presParOf" srcId="{050B10B5-3260-4EC6-924B-9E9587A5D862}" destId="{1C2D8E24-4F9E-4907-8B22-B900F3C50F27}" srcOrd="0" destOrd="0" presId="urn:microsoft.com/office/officeart/2005/8/layout/hierarchy1"/>
    <dgm:cxn modelId="{E0EE772F-982D-448F-81FA-FC2E3079CBC0}" type="presParOf" srcId="{1C2D8E24-4F9E-4907-8B22-B900F3C50F27}" destId="{4B0B5452-7564-4784-A724-123BE51219E3}" srcOrd="0" destOrd="0" presId="urn:microsoft.com/office/officeart/2005/8/layout/hierarchy1"/>
    <dgm:cxn modelId="{1BD94DFB-6A2E-4331-8B43-D45AF1B54DD4}" type="presParOf" srcId="{1C2D8E24-4F9E-4907-8B22-B900F3C50F27}" destId="{EFA05207-6B9E-4845-9B05-43A07B47CC55}" srcOrd="1" destOrd="0" presId="urn:microsoft.com/office/officeart/2005/8/layout/hierarchy1"/>
    <dgm:cxn modelId="{C3CEABD7-1D5B-43AF-8273-42EA7A698873}" type="presParOf" srcId="{050B10B5-3260-4EC6-924B-9E9587A5D862}" destId="{8302A803-5E7A-4D7B-B3F6-C3C6126D4976}" srcOrd="1" destOrd="0" presId="urn:microsoft.com/office/officeart/2005/8/layout/hierarchy1"/>
    <dgm:cxn modelId="{0E7BDFD2-A049-45A0-944B-96FEFC3ECDF1}" type="presParOf" srcId="{4D900792-E2E9-46E2-B016-3C9F8D280C1E}" destId="{31D8F093-34E9-43C5-B7BF-8668FA57066C}" srcOrd="4" destOrd="0" presId="urn:microsoft.com/office/officeart/2005/8/layout/hierarchy1"/>
    <dgm:cxn modelId="{AE696DC0-7825-4316-950A-C80F9135B3C4}" type="presParOf" srcId="{4D900792-E2E9-46E2-B016-3C9F8D280C1E}" destId="{F8D5F5D2-20AA-4BB6-B8E1-11D44DA5543E}" srcOrd="5" destOrd="0" presId="urn:microsoft.com/office/officeart/2005/8/layout/hierarchy1"/>
    <dgm:cxn modelId="{07DC8C6C-14B1-47AA-A74B-FEF9A2DCBF6F}" type="presParOf" srcId="{F8D5F5D2-20AA-4BB6-B8E1-11D44DA5543E}" destId="{0C0FFC12-0D8A-4B0B-987A-A787D0F5FADB}" srcOrd="0" destOrd="0" presId="urn:microsoft.com/office/officeart/2005/8/layout/hierarchy1"/>
    <dgm:cxn modelId="{AA14CB30-4607-4299-8F68-322AD40080E5}" type="presParOf" srcId="{0C0FFC12-0D8A-4B0B-987A-A787D0F5FADB}" destId="{FA7DB591-13F9-4D8F-8DE1-3624A35E496E}" srcOrd="0" destOrd="0" presId="urn:microsoft.com/office/officeart/2005/8/layout/hierarchy1"/>
    <dgm:cxn modelId="{BD531128-A264-4905-98BA-0BAAC514E401}" type="presParOf" srcId="{0C0FFC12-0D8A-4B0B-987A-A787D0F5FADB}" destId="{2B2FE61E-5695-4101-9284-CD8FA3619D1E}" srcOrd="1" destOrd="0" presId="urn:microsoft.com/office/officeart/2005/8/layout/hierarchy1"/>
    <dgm:cxn modelId="{3D59575A-B252-4ABB-89C5-96E57A381FE2}" type="presParOf" srcId="{F8D5F5D2-20AA-4BB6-B8E1-11D44DA5543E}" destId="{B8B18F3C-507F-401D-94B6-7F70CBED9CFA}" srcOrd="1" destOrd="0" presId="urn:microsoft.com/office/officeart/2005/8/layout/hierarchy1"/>
    <dgm:cxn modelId="{6FB2368F-D473-4413-8E12-D1CD00283EC3}" type="presParOf" srcId="{31F56BEC-5A68-4DA5-A08D-BAC9271E2F50}" destId="{5D485B5A-AEAE-414D-9187-DFDB80671406}" srcOrd="2" destOrd="0" presId="urn:microsoft.com/office/officeart/2005/8/layout/hierarchy1"/>
    <dgm:cxn modelId="{5998527C-0157-44FE-8AE5-6CB62C7C0678}" type="presParOf" srcId="{31F56BEC-5A68-4DA5-A08D-BAC9271E2F50}" destId="{9490D9AA-9F36-49F9-8CA6-F9227DE8D077}" srcOrd="3" destOrd="0" presId="urn:microsoft.com/office/officeart/2005/8/layout/hierarchy1"/>
    <dgm:cxn modelId="{D5A6D64A-8435-4F0A-A8B6-488F41D56691}" type="presParOf" srcId="{9490D9AA-9F36-49F9-8CA6-F9227DE8D077}" destId="{145139BE-4C20-4DC0-B7D0-FB2BE895FA4B}" srcOrd="0" destOrd="0" presId="urn:microsoft.com/office/officeart/2005/8/layout/hierarchy1"/>
    <dgm:cxn modelId="{ADD13F6B-1C49-43AB-8F80-04E6CB014788}" type="presParOf" srcId="{145139BE-4C20-4DC0-B7D0-FB2BE895FA4B}" destId="{F07301E8-34A6-453C-992E-6CF004E7160B}" srcOrd="0" destOrd="0" presId="urn:microsoft.com/office/officeart/2005/8/layout/hierarchy1"/>
    <dgm:cxn modelId="{496248A7-4270-468C-9C69-DA58217D4C30}" type="presParOf" srcId="{145139BE-4C20-4DC0-B7D0-FB2BE895FA4B}" destId="{3A886145-25D4-4BCD-A00E-D9A266239E9B}" srcOrd="1" destOrd="0" presId="urn:microsoft.com/office/officeart/2005/8/layout/hierarchy1"/>
    <dgm:cxn modelId="{C9482F14-D92E-4F76-A405-2D79A1F0B900}" type="presParOf" srcId="{9490D9AA-9F36-49F9-8CA6-F9227DE8D077}" destId="{7EE8090C-CCD9-4F9E-BA9C-2D617EA87CFB}" srcOrd="1" destOrd="0" presId="urn:microsoft.com/office/officeart/2005/8/layout/hierarchy1"/>
    <dgm:cxn modelId="{FC667F7B-6769-479F-B71F-0702E42EA771}" type="presParOf" srcId="{7EE8090C-CCD9-4F9E-BA9C-2D617EA87CFB}" destId="{E1AB4CEC-1066-4A68-8248-C665082C4893}" srcOrd="0" destOrd="0" presId="urn:microsoft.com/office/officeart/2005/8/layout/hierarchy1"/>
    <dgm:cxn modelId="{05BA2174-4864-44B4-B699-7EE2B2C98B22}" type="presParOf" srcId="{7EE8090C-CCD9-4F9E-BA9C-2D617EA87CFB}" destId="{A63704AF-A8E2-4B10-8EC8-7864C66ADE1A}" srcOrd="1" destOrd="0" presId="urn:microsoft.com/office/officeart/2005/8/layout/hierarchy1"/>
    <dgm:cxn modelId="{36F045AC-BF5C-48C8-9592-F3D966F9E6A8}" type="presParOf" srcId="{A63704AF-A8E2-4B10-8EC8-7864C66ADE1A}" destId="{A7DE34D3-44F5-4848-9A6C-1973F9F5C40E}" srcOrd="0" destOrd="0" presId="urn:microsoft.com/office/officeart/2005/8/layout/hierarchy1"/>
    <dgm:cxn modelId="{D0A8D633-1529-4A7C-A72A-9D6709D79A8A}" type="presParOf" srcId="{A7DE34D3-44F5-4848-9A6C-1973F9F5C40E}" destId="{5AF6A16C-97F9-4727-9BBF-962676D5D140}" srcOrd="0" destOrd="0" presId="urn:microsoft.com/office/officeart/2005/8/layout/hierarchy1"/>
    <dgm:cxn modelId="{A1BAF20E-3ED8-4419-B1D5-5F3458F770DB}" type="presParOf" srcId="{A7DE34D3-44F5-4848-9A6C-1973F9F5C40E}" destId="{02E86368-778E-4041-9AE4-6820C369BDEB}" srcOrd="1" destOrd="0" presId="urn:microsoft.com/office/officeart/2005/8/layout/hierarchy1"/>
    <dgm:cxn modelId="{CA88D5C6-0012-4812-816C-E41E1AF52BA8}" type="presParOf" srcId="{A63704AF-A8E2-4B10-8EC8-7864C66ADE1A}" destId="{43536010-BE67-4287-BE42-1CC5C81A047F}" srcOrd="1" destOrd="0" presId="urn:microsoft.com/office/officeart/2005/8/layout/hierarchy1"/>
    <dgm:cxn modelId="{D1E27406-AA5E-4565-B150-8D68D0403BC2}" type="presParOf" srcId="{7EE8090C-CCD9-4F9E-BA9C-2D617EA87CFB}" destId="{C7E23DE5-CB9C-4EE7-9560-CB1708A860CF}" srcOrd="2" destOrd="0" presId="urn:microsoft.com/office/officeart/2005/8/layout/hierarchy1"/>
    <dgm:cxn modelId="{BBC859E2-FED1-4E6A-AE50-15FDAB69E730}" type="presParOf" srcId="{7EE8090C-CCD9-4F9E-BA9C-2D617EA87CFB}" destId="{CB2BFB77-FB87-44F3-85D8-B133D32A97FE}" srcOrd="3" destOrd="0" presId="urn:microsoft.com/office/officeart/2005/8/layout/hierarchy1"/>
    <dgm:cxn modelId="{07E8EE75-4D79-4FF9-AA96-86DBFD39E83D}" type="presParOf" srcId="{CB2BFB77-FB87-44F3-85D8-B133D32A97FE}" destId="{C15BD11F-8853-41DC-8031-80B7573C7031}" srcOrd="0" destOrd="0" presId="urn:microsoft.com/office/officeart/2005/8/layout/hierarchy1"/>
    <dgm:cxn modelId="{17FB8CBD-F00C-4942-9415-96D1204463B6}" type="presParOf" srcId="{C15BD11F-8853-41DC-8031-80B7573C7031}" destId="{45FA09F2-D091-447E-BFC0-ECE1EA088935}" srcOrd="0" destOrd="0" presId="urn:microsoft.com/office/officeart/2005/8/layout/hierarchy1"/>
    <dgm:cxn modelId="{5C6360F1-7FD3-49AB-8F20-AB233B6556CD}" type="presParOf" srcId="{C15BD11F-8853-41DC-8031-80B7573C7031}" destId="{B8AD0FE6-29BD-4615-9E4F-2946C26EAE21}" srcOrd="1" destOrd="0" presId="urn:microsoft.com/office/officeart/2005/8/layout/hierarchy1"/>
    <dgm:cxn modelId="{5DC793E7-83D3-4165-A9AB-2F07CAE41A3A}" type="presParOf" srcId="{CB2BFB77-FB87-44F3-85D8-B133D32A97FE}" destId="{A3B31ABE-6947-47AF-A1E0-3197435F10B1}" srcOrd="1" destOrd="0" presId="urn:microsoft.com/office/officeart/2005/8/layout/hierarchy1"/>
    <dgm:cxn modelId="{52AFED48-CE04-486A-92CE-E4ACA51395A2}" type="presParOf" srcId="{7EE8090C-CCD9-4F9E-BA9C-2D617EA87CFB}" destId="{78EE914F-36E9-42FF-9DB6-2404D35DB4BF}" srcOrd="4" destOrd="0" presId="urn:microsoft.com/office/officeart/2005/8/layout/hierarchy1"/>
    <dgm:cxn modelId="{B4D9304D-320E-4B15-88E2-2F748714526F}" type="presParOf" srcId="{7EE8090C-CCD9-4F9E-BA9C-2D617EA87CFB}" destId="{BCD7B927-A6AB-4EFA-AC81-C893213231AF}" srcOrd="5" destOrd="0" presId="urn:microsoft.com/office/officeart/2005/8/layout/hierarchy1"/>
    <dgm:cxn modelId="{4EEBF929-82AF-42B3-917F-E0651A4A0542}" type="presParOf" srcId="{BCD7B927-A6AB-4EFA-AC81-C893213231AF}" destId="{D6E5FCFC-1584-4671-98F0-7DD856D05473}" srcOrd="0" destOrd="0" presId="urn:microsoft.com/office/officeart/2005/8/layout/hierarchy1"/>
    <dgm:cxn modelId="{B1BBC746-A622-41DE-B182-CC83620F5B3E}" type="presParOf" srcId="{D6E5FCFC-1584-4671-98F0-7DD856D05473}" destId="{13A8F1B6-C30D-466F-A536-624EA34B09BD}" srcOrd="0" destOrd="0" presId="urn:microsoft.com/office/officeart/2005/8/layout/hierarchy1"/>
    <dgm:cxn modelId="{BC3F8F37-85ED-4BC9-9AFF-B68D46351599}" type="presParOf" srcId="{D6E5FCFC-1584-4671-98F0-7DD856D05473}" destId="{C89BCD45-DAB9-4B75-8EC1-EF44DED75653}" srcOrd="1" destOrd="0" presId="urn:microsoft.com/office/officeart/2005/8/layout/hierarchy1"/>
    <dgm:cxn modelId="{EFA07340-3D65-448C-849A-BFE31138BC24}" type="presParOf" srcId="{BCD7B927-A6AB-4EFA-AC81-C893213231AF}" destId="{7B6AEA04-F757-450C-955D-03CEA23E5DF9}" srcOrd="1" destOrd="0" presId="urn:microsoft.com/office/officeart/2005/8/layout/hierarchy1"/>
    <dgm:cxn modelId="{21FFAB1E-36E9-451D-9366-E5D8A68010FA}" type="presParOf" srcId="{7EE8090C-CCD9-4F9E-BA9C-2D617EA87CFB}" destId="{9D8E7859-ABD3-4163-957A-9E94E49F07BC}" srcOrd="6" destOrd="0" presId="urn:microsoft.com/office/officeart/2005/8/layout/hierarchy1"/>
    <dgm:cxn modelId="{900620D2-1D70-4920-B702-AFA4D731DBBA}" type="presParOf" srcId="{7EE8090C-CCD9-4F9E-BA9C-2D617EA87CFB}" destId="{B1C9C2D3-469D-4D87-83B0-74FE6F742CA5}" srcOrd="7" destOrd="0" presId="urn:microsoft.com/office/officeart/2005/8/layout/hierarchy1"/>
    <dgm:cxn modelId="{C9D19914-661F-4251-AB3A-BF1EA1E8E8B9}" type="presParOf" srcId="{B1C9C2D3-469D-4D87-83B0-74FE6F742CA5}" destId="{CBE7B25C-F5C2-43BD-A410-88935DD08CA7}" srcOrd="0" destOrd="0" presId="urn:microsoft.com/office/officeart/2005/8/layout/hierarchy1"/>
    <dgm:cxn modelId="{D059483B-264C-4764-919A-DB17A3FD8138}" type="presParOf" srcId="{CBE7B25C-F5C2-43BD-A410-88935DD08CA7}" destId="{4FEAC508-69EC-4A4A-9D4C-355A70A6B63C}" srcOrd="0" destOrd="0" presId="urn:microsoft.com/office/officeart/2005/8/layout/hierarchy1"/>
    <dgm:cxn modelId="{43A344A4-DB25-42C1-A8B3-3D1464C0C284}" type="presParOf" srcId="{CBE7B25C-F5C2-43BD-A410-88935DD08CA7}" destId="{C23562D2-E0DD-4801-9041-FA7E281C71AB}" srcOrd="1" destOrd="0" presId="urn:microsoft.com/office/officeart/2005/8/layout/hierarchy1"/>
    <dgm:cxn modelId="{76AE9BFD-0EDA-473F-9773-2D7C2BD03329}" type="presParOf" srcId="{B1C9C2D3-469D-4D87-83B0-74FE6F742CA5}" destId="{0B0A9600-7CFA-4475-A405-582728902EA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F24F-6C1F-4A40-8AA8-0161547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2008-06-11T16:23:00Z</dcterms:created>
  <dcterms:modified xsi:type="dcterms:W3CDTF">2008-06-11T16:36:00Z</dcterms:modified>
</cp:coreProperties>
</file>